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1AC" w:rsidRDefault="00C55A66"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2006 AH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br/>
      </w:r>
      <w:hyperlink r:id="rId4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  <w:shd w:val="clear" w:color="auto" w:fill="FFFFFF"/>
          </w:rPr>
          <w:t>http://paisleygrammarschool.flipsnackedu.com/browse/fun5y3ic</w:t>
        </w:r>
      </w:hyperlink>
      <w: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2007 AH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hyperlink r:id="rId5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  <w:shd w:val="clear" w:color="auto" w:fill="FFFFFF"/>
          </w:rPr>
          <w:t>http://paisleygrammarschool.flipsnackedu.com/browse/fu3s6flj</w:t>
        </w:r>
      </w:hyperlink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2008 AH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hyperlink r:id="rId6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  <w:shd w:val="clear" w:color="auto" w:fill="FFFFFF"/>
          </w:rPr>
          <w:t>http://paisleygrammarschool.flipsnackedu.com/browse/fuiagls9</w:t>
        </w:r>
      </w:hyperlink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2010 AH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hyperlink r:id="rId7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  <w:shd w:val="clear" w:color="auto" w:fill="FFFFFF"/>
          </w:rPr>
          <w:t>http://paisleygrammarschool.flipsnackedu.com/browse/fumyvqe5</w:t>
        </w:r>
      </w:hyperlink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2011 AH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hyperlink r:id="rId8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  <w:shd w:val="clear" w:color="auto" w:fill="FFFFFF"/>
          </w:rPr>
          <w:t>http://paisleygrammarschool.flipsnackedu.com/browse/fzufw58p</w:t>
        </w:r>
      </w:hyperlink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2012 AH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hyperlink r:id="rId9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  <w:shd w:val="clear" w:color="auto" w:fill="FFFFFF"/>
          </w:rPr>
          <w:t>http://paisleygrammarschool.flipsnackedu.com/browse/fzj0bsam</w:t>
        </w:r>
      </w:hyperlink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2013 AH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hyperlink r:id="rId10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  <w:shd w:val="clear" w:color="auto" w:fill="FFFFFF"/>
          </w:rPr>
          <w:t>http://paisleygrammarschool.flipsnackedu.com/browse/fzns6flj</w:t>
        </w:r>
      </w:hyperlink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2014 AH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hyperlink r:id="rId11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  <w:shd w:val="clear" w:color="auto" w:fill="FFFFFF"/>
          </w:rPr>
          <w:t>http://paisleygrammarschool.flipsnackedu.com/browse/fzpl48fn</w:t>
        </w:r>
      </w:hyperlink>
      <w:bookmarkStart w:id="0" w:name="_GoBack"/>
      <w:bookmarkEnd w:id="0"/>
    </w:p>
    <w:sectPr w:rsidR="004F41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4C"/>
    <w:rsid w:val="00071E60"/>
    <w:rsid w:val="009E154C"/>
    <w:rsid w:val="00C55A66"/>
    <w:rsid w:val="00E1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05DD35-9509-4E33-ABCA-B3330691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55A66"/>
  </w:style>
  <w:style w:type="character" w:styleId="Hyperlink">
    <w:name w:val="Hyperlink"/>
    <w:basedOn w:val="DefaultParagraphFont"/>
    <w:uiPriority w:val="99"/>
    <w:semiHidden/>
    <w:unhideWhenUsed/>
    <w:rsid w:val="00C55A66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C55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isleygrammarschool.flipsnackedu.com/browse/fzufw58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aisleygrammarschool.flipsnackedu.com/browse/fumyvqe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isleygrammarschool.flipsnackedu.com/browse/fuiagls9" TargetMode="External"/><Relationship Id="rId11" Type="http://schemas.openxmlformats.org/officeDocument/2006/relationships/hyperlink" Target="http://paisleygrammarschool.flipsnackedu.com/browse/fzpl48fn" TargetMode="External"/><Relationship Id="rId5" Type="http://schemas.openxmlformats.org/officeDocument/2006/relationships/hyperlink" Target="http://paisleygrammarschool.flipsnackedu.com/browse/fu3s6flj" TargetMode="External"/><Relationship Id="rId10" Type="http://schemas.openxmlformats.org/officeDocument/2006/relationships/hyperlink" Target="http://paisleygrammarschool.flipsnackedu.com/browse/fzns6flj" TargetMode="External"/><Relationship Id="rId4" Type="http://schemas.openxmlformats.org/officeDocument/2006/relationships/hyperlink" Target="http://paisleygrammarschool.flipsnackedu.com/browse/fun5y3ic" TargetMode="External"/><Relationship Id="rId9" Type="http://schemas.openxmlformats.org/officeDocument/2006/relationships/hyperlink" Target="http://paisleygrammarschool.flipsnackedu.com/browse/fzj0bs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 Keogh</dc:creator>
  <cp:keywords/>
  <dc:description/>
  <cp:lastModifiedBy>Gael Keogh</cp:lastModifiedBy>
  <cp:revision>2</cp:revision>
  <dcterms:created xsi:type="dcterms:W3CDTF">2016-04-18T20:47:00Z</dcterms:created>
  <dcterms:modified xsi:type="dcterms:W3CDTF">2016-04-18T20:47:00Z</dcterms:modified>
</cp:coreProperties>
</file>