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CB24A" w14:textId="5F7ED4F2" w:rsidR="006203D3" w:rsidRPr="00580D86" w:rsidRDefault="00580D86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CD67656" wp14:editId="1FBC317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None/>
            <wp:docPr id="1" name="Picture 1" descr="Logo, 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D86">
        <w:rPr>
          <w:rFonts w:cstheme="minorHAnsi"/>
          <w:sz w:val="24"/>
          <w:szCs w:val="24"/>
        </w:rPr>
        <w:t>Linwood High School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797834A8" w14:textId="4C0EB7E1" w:rsidR="00580D86" w:rsidRPr="00580D86" w:rsidRDefault="00580D86">
      <w:pPr>
        <w:rPr>
          <w:rFonts w:cstheme="minorHAnsi"/>
          <w:sz w:val="24"/>
          <w:szCs w:val="24"/>
        </w:rPr>
      </w:pPr>
      <w:r w:rsidRPr="00580D86">
        <w:rPr>
          <w:rFonts w:cstheme="minorHAnsi"/>
          <w:sz w:val="24"/>
          <w:szCs w:val="24"/>
        </w:rPr>
        <w:t>Stirling Drive</w:t>
      </w:r>
    </w:p>
    <w:p w14:paraId="04308BE7" w14:textId="2BD9D9A2" w:rsidR="00580D86" w:rsidRPr="00580D86" w:rsidRDefault="00580D86">
      <w:pPr>
        <w:rPr>
          <w:rFonts w:cstheme="minorHAnsi"/>
          <w:sz w:val="24"/>
          <w:szCs w:val="24"/>
        </w:rPr>
      </w:pPr>
      <w:r w:rsidRPr="00580D86">
        <w:rPr>
          <w:rFonts w:cstheme="minorHAnsi"/>
          <w:sz w:val="24"/>
          <w:szCs w:val="24"/>
        </w:rPr>
        <w:t>Linwood</w:t>
      </w:r>
    </w:p>
    <w:p w14:paraId="06CD7CDF" w14:textId="000BF2BD" w:rsidR="00580D86" w:rsidRPr="00580D86" w:rsidRDefault="00580D86">
      <w:pPr>
        <w:rPr>
          <w:rFonts w:cstheme="minorHAnsi"/>
          <w:sz w:val="24"/>
          <w:szCs w:val="24"/>
        </w:rPr>
      </w:pPr>
      <w:r w:rsidRPr="00580D86">
        <w:rPr>
          <w:rFonts w:cstheme="minorHAnsi"/>
          <w:sz w:val="24"/>
          <w:szCs w:val="24"/>
        </w:rPr>
        <w:t>PA33NB</w:t>
      </w:r>
    </w:p>
    <w:p w14:paraId="615F7AC3" w14:textId="026ED956" w:rsidR="00580D86" w:rsidRDefault="00580D86">
      <w:pPr>
        <w:rPr>
          <w:rFonts w:cstheme="minorHAnsi"/>
          <w:sz w:val="24"/>
          <w:szCs w:val="24"/>
        </w:rPr>
      </w:pPr>
      <w:r w:rsidRPr="00580D86">
        <w:rPr>
          <w:rFonts w:cstheme="minorHAnsi"/>
          <w:sz w:val="24"/>
          <w:szCs w:val="24"/>
        </w:rPr>
        <w:t>Phone: 0300 300 1333</w:t>
      </w:r>
    </w:p>
    <w:p w14:paraId="71946605" w14:textId="77777777" w:rsidR="00D6711E" w:rsidRPr="00580D86" w:rsidRDefault="00D6711E">
      <w:pPr>
        <w:rPr>
          <w:rFonts w:cstheme="minorHAnsi"/>
          <w:sz w:val="24"/>
          <w:szCs w:val="24"/>
        </w:rPr>
      </w:pPr>
    </w:p>
    <w:p w14:paraId="2F816BE7" w14:textId="0D025E92" w:rsidR="00EA5AC4" w:rsidRDefault="00580D86" w:rsidP="1BED2A63">
      <w:pPr>
        <w:rPr>
          <w:sz w:val="24"/>
          <w:szCs w:val="24"/>
        </w:rPr>
      </w:pPr>
      <w:r w:rsidRPr="1BED2A63">
        <w:rPr>
          <w:sz w:val="24"/>
          <w:szCs w:val="24"/>
        </w:rPr>
        <w:t xml:space="preserve">Date: </w:t>
      </w:r>
      <w:r w:rsidR="00B37388">
        <w:rPr>
          <w:sz w:val="24"/>
          <w:szCs w:val="24"/>
        </w:rPr>
        <w:t>22.2.23</w:t>
      </w:r>
    </w:p>
    <w:p w14:paraId="2EF2CA07" w14:textId="77777777" w:rsidR="00D6711E" w:rsidRPr="00580D86" w:rsidRDefault="00D6711E" w:rsidP="1BED2A63">
      <w:pPr>
        <w:rPr>
          <w:sz w:val="24"/>
          <w:szCs w:val="24"/>
        </w:rPr>
      </w:pPr>
    </w:p>
    <w:p w14:paraId="41C83333" w14:textId="70320F76" w:rsidR="002F0608" w:rsidRDefault="00B3738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SCOTTISH APPRENTICESHIP WEEK </w:t>
      </w:r>
      <w:r w:rsidR="00EA71EC">
        <w:rPr>
          <w:rFonts w:cstheme="minorHAnsi"/>
          <w:b/>
          <w:bCs/>
          <w:sz w:val="24"/>
          <w:szCs w:val="24"/>
        </w:rPr>
        <w:t>6 to 10</w:t>
      </w:r>
      <w:r w:rsidR="00EA71EC" w:rsidRPr="00EA71EC">
        <w:rPr>
          <w:rFonts w:cstheme="minorHAnsi"/>
          <w:b/>
          <w:bCs/>
          <w:sz w:val="24"/>
          <w:szCs w:val="24"/>
          <w:vertAlign w:val="superscript"/>
        </w:rPr>
        <w:t>th</w:t>
      </w:r>
      <w:r w:rsidR="00EA71EC">
        <w:rPr>
          <w:rFonts w:cstheme="minorHAnsi"/>
          <w:b/>
          <w:bCs/>
          <w:sz w:val="24"/>
          <w:szCs w:val="24"/>
        </w:rPr>
        <w:t xml:space="preserve"> March </w:t>
      </w:r>
      <w:r>
        <w:rPr>
          <w:rFonts w:cstheme="minorHAnsi"/>
          <w:b/>
          <w:bCs/>
          <w:sz w:val="24"/>
          <w:szCs w:val="24"/>
        </w:rPr>
        <w:t>2023</w:t>
      </w:r>
    </w:p>
    <w:p w14:paraId="4B8813E8" w14:textId="77777777" w:rsidR="00B3206B" w:rsidRPr="00EA5AC4" w:rsidRDefault="00B3206B">
      <w:pPr>
        <w:rPr>
          <w:rFonts w:cstheme="minorHAnsi"/>
          <w:b/>
          <w:bCs/>
          <w:sz w:val="24"/>
          <w:szCs w:val="24"/>
        </w:rPr>
      </w:pPr>
    </w:p>
    <w:p w14:paraId="322CF4B3" w14:textId="559715E8" w:rsidR="00580D86" w:rsidRPr="00580D86" w:rsidRDefault="00580D86">
      <w:pPr>
        <w:rPr>
          <w:rFonts w:cstheme="minorHAnsi"/>
          <w:sz w:val="24"/>
          <w:szCs w:val="24"/>
        </w:rPr>
      </w:pPr>
      <w:r w:rsidRPr="00580D86">
        <w:rPr>
          <w:rFonts w:cstheme="minorHAnsi"/>
          <w:sz w:val="24"/>
          <w:szCs w:val="24"/>
        </w:rPr>
        <w:t>Dear parent/carer,</w:t>
      </w:r>
    </w:p>
    <w:p w14:paraId="0AD12529" w14:textId="36A9AE66" w:rsidR="00AF4E6D" w:rsidRDefault="00EA71EC" w:rsidP="00D6711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Scottish Apprenticeship week is approaching and there are several opportunities available for young people and parents/carers to find out about apprenticeships on offer and how to apply. Many opportunities can be found on </w:t>
      </w:r>
      <w:proofErr w:type="spellStart"/>
      <w:proofErr w:type="gramStart"/>
      <w:r w:rsidRPr="00D6711E">
        <w:rPr>
          <w:rStyle w:val="eop"/>
          <w:rFonts w:ascii="Calibri" w:hAnsi="Calibri" w:cs="Calibri"/>
          <w:b/>
          <w:bCs/>
        </w:rPr>
        <w:t>apprenticeship.scot</w:t>
      </w:r>
      <w:proofErr w:type="spellEnd"/>
      <w:proofErr w:type="gramEnd"/>
      <w:r>
        <w:rPr>
          <w:rStyle w:val="eop"/>
          <w:rFonts w:ascii="Calibri" w:hAnsi="Calibri" w:cs="Calibri"/>
        </w:rPr>
        <w:t xml:space="preserve"> and </w:t>
      </w:r>
      <w:r w:rsidRPr="00D6711E">
        <w:rPr>
          <w:rStyle w:val="eop"/>
          <w:rFonts w:ascii="Calibri" w:hAnsi="Calibri" w:cs="Calibri"/>
          <w:b/>
          <w:bCs/>
        </w:rPr>
        <w:t>QA.com</w:t>
      </w:r>
      <w:r>
        <w:rPr>
          <w:rStyle w:val="eop"/>
          <w:rFonts w:ascii="Calibri" w:hAnsi="Calibri" w:cs="Calibri"/>
        </w:rPr>
        <w:t xml:space="preserve"> and information and opportunities are frequently posted on the School Microsoft Teams, and Twitter Feeds. Make sure you follow </w:t>
      </w:r>
      <w:r w:rsidRPr="00D6711E">
        <w:rPr>
          <w:rStyle w:val="eop"/>
          <w:rFonts w:ascii="Calibri" w:hAnsi="Calibri" w:cs="Calibri"/>
          <w:b/>
          <w:bCs/>
        </w:rPr>
        <w:t>@LinwoodHigh_DYW</w:t>
      </w:r>
      <w:r>
        <w:rPr>
          <w:rStyle w:val="eop"/>
          <w:rFonts w:ascii="Calibri" w:hAnsi="Calibri" w:cs="Calibri"/>
        </w:rPr>
        <w:t xml:space="preserve"> </w:t>
      </w:r>
      <w:r w:rsidR="00D6711E">
        <w:rPr>
          <w:rStyle w:val="eop"/>
          <w:rFonts w:ascii="Calibri" w:hAnsi="Calibri" w:cs="Calibri"/>
        </w:rPr>
        <w:t>for highlighted opportunities directly from employers.</w:t>
      </w:r>
    </w:p>
    <w:p w14:paraId="3F739FAE" w14:textId="1D7D7A81" w:rsidR="00EA71EC" w:rsidRPr="00A23282" w:rsidRDefault="00EA71EC" w:rsidP="00D671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24242"/>
        </w:rPr>
      </w:pPr>
      <w:r>
        <w:rPr>
          <w:rFonts w:ascii="Calibri" w:hAnsi="Calibri" w:cs="Calibri"/>
          <w:color w:val="424242"/>
          <w:sz w:val="22"/>
          <w:szCs w:val="22"/>
        </w:rPr>
        <w:br/>
      </w:r>
      <w:r w:rsidR="00A23282" w:rsidRPr="00A23282">
        <w:rPr>
          <w:rFonts w:ascii="Calibri" w:hAnsi="Calibri" w:cs="Calibri"/>
          <w:color w:val="424242"/>
        </w:rPr>
        <w:t xml:space="preserve">During the week pupils will be given some </w:t>
      </w:r>
      <w:r w:rsidR="00A23282">
        <w:rPr>
          <w:rFonts w:ascii="Calibri" w:hAnsi="Calibri" w:cs="Calibri"/>
          <w:color w:val="424242"/>
        </w:rPr>
        <w:t>insight into</w:t>
      </w:r>
      <w:r w:rsidR="00A23282" w:rsidRPr="00A23282">
        <w:rPr>
          <w:rFonts w:ascii="Calibri" w:hAnsi="Calibri" w:cs="Calibri"/>
          <w:color w:val="424242"/>
        </w:rPr>
        <w:t xml:space="preserve"> apprenticeships during their assemblies but </w:t>
      </w:r>
      <w:r w:rsidR="00D6711E" w:rsidRPr="00A23282">
        <w:rPr>
          <w:rFonts w:ascii="Calibri" w:hAnsi="Calibri" w:cs="Calibri"/>
          <w:color w:val="424242"/>
        </w:rPr>
        <w:t xml:space="preserve">I would like to take this opportunity to highlight </w:t>
      </w:r>
      <w:r w:rsidR="00A23282">
        <w:rPr>
          <w:rFonts w:ascii="Calibri" w:hAnsi="Calibri" w:cs="Calibri"/>
          <w:color w:val="424242"/>
        </w:rPr>
        <w:t>some further</w:t>
      </w:r>
      <w:r w:rsidR="00D6711E" w:rsidRPr="00A23282">
        <w:rPr>
          <w:rFonts w:ascii="Calibri" w:hAnsi="Calibri" w:cs="Calibri"/>
          <w:color w:val="424242"/>
        </w:rPr>
        <w:t xml:space="preserve"> opportunities for pupils and parents during the week:</w:t>
      </w:r>
    </w:p>
    <w:p w14:paraId="3C6CADA3" w14:textId="77777777" w:rsidR="00D6711E" w:rsidRPr="00D6711E" w:rsidRDefault="00D6711E" w:rsidP="00D671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24242"/>
        </w:rPr>
      </w:pPr>
    </w:p>
    <w:p w14:paraId="51C1A602" w14:textId="05F7DDCD" w:rsidR="00EA71EC" w:rsidRPr="00D6711E" w:rsidRDefault="00D6711E" w:rsidP="00D671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24242"/>
        </w:rPr>
      </w:pPr>
      <w:r w:rsidRPr="00D6711E">
        <w:rPr>
          <w:rFonts w:ascii="Calibri" w:hAnsi="Calibri" w:cs="Calibri"/>
          <w:b/>
          <w:bCs/>
          <w:color w:val="424242"/>
        </w:rPr>
        <w:t>Free Webinar:</w:t>
      </w:r>
      <w:r w:rsidRPr="00D6711E">
        <w:rPr>
          <w:rFonts w:ascii="Calibri" w:hAnsi="Calibri" w:cs="Calibri"/>
          <w:color w:val="424242"/>
        </w:rPr>
        <w:t xml:space="preserve"> </w:t>
      </w:r>
      <w:hyperlink r:id="rId6" w:tgtFrame="_blank" w:history="1">
        <w:r w:rsidR="00EA71EC" w:rsidRPr="00D6711E">
          <w:rPr>
            <w:rStyle w:val="Hyperlink"/>
            <w:rFonts w:ascii="Calibri" w:hAnsi="Calibri" w:cs="Calibri"/>
            <w:b/>
            <w:bCs/>
            <w:bdr w:val="none" w:sz="0" w:space="0" w:color="auto" w:frame="1"/>
          </w:rPr>
          <w:t>How to apply for a Scottish Apprenticeship</w:t>
        </w:r>
      </w:hyperlink>
    </w:p>
    <w:p w14:paraId="0D0A85BA" w14:textId="77777777" w:rsidR="00EA71EC" w:rsidRPr="00D6711E" w:rsidRDefault="00EA71EC" w:rsidP="00D671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24242"/>
        </w:rPr>
      </w:pPr>
      <w:r w:rsidRPr="00D6711E">
        <w:rPr>
          <w:rFonts w:ascii="Calibri" w:hAnsi="Calibri" w:cs="Calibri"/>
          <w:b/>
          <w:bCs/>
          <w:color w:val="424242"/>
        </w:rPr>
        <w:t>Tuesday 7 or Thursday 9 March, 6.30pm – 7.30pm</w:t>
      </w:r>
    </w:p>
    <w:p w14:paraId="67B8F2BB" w14:textId="77777777" w:rsidR="00EA71EC" w:rsidRPr="00D6711E" w:rsidRDefault="00EA71EC" w:rsidP="00D671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24242"/>
        </w:rPr>
      </w:pPr>
      <w:r w:rsidRPr="00D6711E">
        <w:rPr>
          <w:rFonts w:ascii="Calibri" w:hAnsi="Calibri" w:cs="Calibri"/>
          <w:color w:val="424242"/>
        </w:rPr>
        <w:t xml:space="preserve">Free webinars for young people, parents and carers, with information on apprenticeships, where to find the latest vacancies on </w:t>
      </w:r>
      <w:proofErr w:type="spellStart"/>
      <w:proofErr w:type="gramStart"/>
      <w:r w:rsidRPr="00D6711E">
        <w:rPr>
          <w:rFonts w:ascii="Calibri" w:hAnsi="Calibri" w:cs="Calibri"/>
          <w:color w:val="424242"/>
        </w:rPr>
        <w:t>apprenticeships.scot</w:t>
      </w:r>
      <w:proofErr w:type="spellEnd"/>
      <w:proofErr w:type="gramEnd"/>
      <w:r w:rsidRPr="00D6711E">
        <w:rPr>
          <w:rFonts w:ascii="Calibri" w:hAnsi="Calibri" w:cs="Calibri"/>
          <w:color w:val="424242"/>
        </w:rPr>
        <w:t xml:space="preserve"> and CV and interview tips from a Skills Development Scotland careers adviser. Apprentice employers will also be explaining what they look for in candidates when recruiting and an apprentice with share their apprenticeship experience.</w:t>
      </w:r>
    </w:p>
    <w:p w14:paraId="3D44D8AF" w14:textId="1104A6CA" w:rsidR="00EA71EC" w:rsidRDefault="00EA71EC" w:rsidP="00D671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24242"/>
        </w:rPr>
      </w:pPr>
      <w:r w:rsidRPr="00D6711E">
        <w:rPr>
          <w:rFonts w:ascii="Calibri" w:hAnsi="Calibri" w:cs="Calibri"/>
          <w:color w:val="424242"/>
        </w:rPr>
        <w:t>Register to attend one of the webinars on the </w:t>
      </w:r>
      <w:hyperlink r:id="rId7" w:tgtFrame="_blank" w:history="1">
        <w:r w:rsidRPr="00D6711E">
          <w:rPr>
            <w:rStyle w:val="Hyperlink"/>
            <w:rFonts w:ascii="Calibri" w:hAnsi="Calibri" w:cs="Calibri"/>
            <w:bdr w:val="none" w:sz="0" w:space="0" w:color="auto" w:frame="1"/>
          </w:rPr>
          <w:t>Eventbrite page</w:t>
        </w:r>
      </w:hyperlink>
      <w:r w:rsidR="00D6711E">
        <w:rPr>
          <w:rFonts w:ascii="Calibri" w:hAnsi="Calibri" w:cs="Calibri"/>
          <w:color w:val="424242"/>
        </w:rPr>
        <w:t xml:space="preserve"> </w:t>
      </w:r>
    </w:p>
    <w:p w14:paraId="58F25012" w14:textId="5A214198" w:rsidR="00D6711E" w:rsidRPr="00D6711E" w:rsidRDefault="00D6711E" w:rsidP="00D671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24242"/>
        </w:rPr>
      </w:pPr>
      <w:r w:rsidRPr="00D6711E">
        <w:rPr>
          <w:rFonts w:ascii="Calibri" w:hAnsi="Calibri" w:cs="Calibri"/>
          <w:color w:val="424242"/>
        </w:rPr>
        <w:t>https://www.eventbrite.co.uk/e/how-to-apply-for-a-scottish-apprenticeship-tickets-533451968197</w:t>
      </w:r>
    </w:p>
    <w:p w14:paraId="4A40DD99" w14:textId="358213CB" w:rsidR="00EA71EC" w:rsidRPr="00D6711E" w:rsidRDefault="00EA71EC" w:rsidP="00D671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24242"/>
        </w:rPr>
      </w:pPr>
    </w:p>
    <w:p w14:paraId="64929D3F" w14:textId="408E2A8C" w:rsidR="00EA71EC" w:rsidRPr="00D6711E" w:rsidRDefault="00D6711E" w:rsidP="00D671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24242"/>
        </w:rPr>
      </w:pPr>
      <w:r w:rsidRPr="00D6711E">
        <w:rPr>
          <w:rFonts w:ascii="Calibri" w:hAnsi="Calibri" w:cs="Calibri"/>
          <w:b/>
          <w:bCs/>
          <w:color w:val="424242"/>
        </w:rPr>
        <w:t xml:space="preserve">Follow: </w:t>
      </w:r>
      <w:r w:rsidR="00EA71EC" w:rsidRPr="00D6711E">
        <w:rPr>
          <w:rFonts w:ascii="Calibri" w:hAnsi="Calibri" w:cs="Calibri"/>
          <w:b/>
          <w:bCs/>
          <w:color w:val="424242"/>
        </w:rPr>
        <w:t>#ApprenticeShop</w:t>
      </w:r>
    </w:p>
    <w:p w14:paraId="67A76ACD" w14:textId="77777777" w:rsidR="00EA71EC" w:rsidRPr="00D6711E" w:rsidRDefault="00EA71EC" w:rsidP="00D671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24242"/>
        </w:rPr>
      </w:pPr>
      <w:r w:rsidRPr="00D6711E">
        <w:rPr>
          <w:rFonts w:ascii="Calibri" w:hAnsi="Calibri" w:cs="Calibri"/>
          <w:color w:val="424242"/>
        </w:rPr>
        <w:t>During Scottish Apprenticeship Week, from 6 to 10 March, young people can follow the hashtag #ApprenticeShop on social media to get a better insight into what apprenticeships are like. Apprentices, employers and learning providers will share lots of information about apprenticeships across the country from a range of sectors including details about current and future vacancies, stories, films and more.</w:t>
      </w:r>
    </w:p>
    <w:p w14:paraId="5A3E2B16" w14:textId="77777777" w:rsidR="00EA71EC" w:rsidRPr="00D6711E" w:rsidRDefault="00EA71EC" w:rsidP="00D671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24242"/>
        </w:rPr>
      </w:pPr>
    </w:p>
    <w:p w14:paraId="14603EC2" w14:textId="060AB024" w:rsidR="00EA71EC" w:rsidRDefault="00D6711E" w:rsidP="00D6711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lastRenderedPageBreak/>
        <w:t>Pupils can contact myself or the school careers advisors for more information and assistance with applications if required.</w:t>
      </w:r>
    </w:p>
    <w:p w14:paraId="7CA1F96C" w14:textId="6CEA8EC8" w:rsidR="00EA71EC" w:rsidRDefault="00EA71EC" w:rsidP="00D6711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14:paraId="7D7473E2" w14:textId="77777777" w:rsidR="00EA71EC" w:rsidRDefault="00EA71EC" w:rsidP="00D6711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14:paraId="3D9EDDCA" w14:textId="22119401" w:rsidR="00AF4E6D" w:rsidRDefault="00AF4E6D" w:rsidP="00D6711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Yours sincerely</w:t>
      </w:r>
    </w:p>
    <w:p w14:paraId="1767B0E0" w14:textId="7FF931ED" w:rsidR="00AF4E6D" w:rsidRDefault="00AF4E6D" w:rsidP="00D6711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14:paraId="15FD45EA" w14:textId="0CC7787E" w:rsidR="00AF4E6D" w:rsidRDefault="00AF4E6D" w:rsidP="00D6711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noProof/>
        </w:rPr>
      </w:pPr>
    </w:p>
    <w:p w14:paraId="5B6632F1" w14:textId="38EDED56" w:rsidR="005B2470" w:rsidRDefault="005B2470" w:rsidP="00D6711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noProof/>
        </w:rPr>
      </w:pPr>
    </w:p>
    <w:p w14:paraId="1AB6CFDD" w14:textId="77777777" w:rsidR="005B2470" w:rsidRDefault="005B2470" w:rsidP="00D6711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14:paraId="59379F38" w14:textId="45E3FEA3" w:rsidR="00580D86" w:rsidRPr="00580D86" w:rsidRDefault="00580D86" w:rsidP="00D671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14:paraId="70D9AEC8" w14:textId="117A5D3F" w:rsidR="4BA4C029" w:rsidRDefault="4BA4C029" w:rsidP="00D6711E">
      <w:pPr>
        <w:spacing w:after="0" w:line="240" w:lineRule="auto"/>
        <w:jc w:val="both"/>
      </w:pPr>
      <w:r w:rsidRPr="1BED2A63">
        <w:rPr>
          <w:rFonts w:eastAsia="Times New Roman"/>
          <w:color w:val="201F1E"/>
          <w:sz w:val="24"/>
          <w:szCs w:val="24"/>
          <w:lang w:eastAsia="en-GB"/>
        </w:rPr>
        <w:t>Valerie Morrow</w:t>
      </w:r>
    </w:p>
    <w:p w14:paraId="274752AF" w14:textId="628AA150" w:rsidR="00580D86" w:rsidRPr="00580D86" w:rsidRDefault="00580D86" w:rsidP="00D671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580D86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shd w:val="clear" w:color="auto" w:fill="FFFFFF"/>
          <w:lang w:eastAsia="en-GB"/>
        </w:rPr>
        <w:t>Project Lead for Positive Destinations</w:t>
      </w:r>
    </w:p>
    <w:p w14:paraId="7B5B6BCD" w14:textId="2E0B2F25" w:rsidR="00580D86" w:rsidRPr="00580D86" w:rsidRDefault="00580D86" w:rsidP="00D671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F1E"/>
          <w:sz w:val="24"/>
          <w:szCs w:val="24"/>
          <w:lang w:eastAsia="en-GB"/>
        </w:rPr>
      </w:pPr>
      <w:r w:rsidRPr="00580D86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shd w:val="clear" w:color="auto" w:fill="FFFFFF"/>
          <w:lang w:eastAsia="en-GB"/>
        </w:rPr>
        <w:t>DYW School Coordinator (Linwood High School)</w:t>
      </w:r>
    </w:p>
    <w:p w14:paraId="2C5E7014" w14:textId="7C9B64DF" w:rsidR="00580D86" w:rsidRDefault="00580D86" w:rsidP="00D6711E">
      <w:pPr>
        <w:jc w:val="both"/>
      </w:pPr>
    </w:p>
    <w:sectPr w:rsidR="00580D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3ED7"/>
    <w:multiLevelType w:val="hybridMultilevel"/>
    <w:tmpl w:val="DBAE32DA"/>
    <w:lvl w:ilvl="0" w:tplc="1778B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3CF8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8A2E3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01A1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FB4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86014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F0E2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174EA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1E636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47488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86"/>
    <w:rsid w:val="00045EFF"/>
    <w:rsid w:val="000C6927"/>
    <w:rsid w:val="00103D61"/>
    <w:rsid w:val="002F0608"/>
    <w:rsid w:val="00580D86"/>
    <w:rsid w:val="005B2470"/>
    <w:rsid w:val="005D10F6"/>
    <w:rsid w:val="006203D3"/>
    <w:rsid w:val="00901EBB"/>
    <w:rsid w:val="00A23282"/>
    <w:rsid w:val="00AF4E6D"/>
    <w:rsid w:val="00B3206B"/>
    <w:rsid w:val="00B37388"/>
    <w:rsid w:val="00D6711E"/>
    <w:rsid w:val="00EA5AC4"/>
    <w:rsid w:val="00EA71EC"/>
    <w:rsid w:val="1BED2A63"/>
    <w:rsid w:val="2462115D"/>
    <w:rsid w:val="288295B6"/>
    <w:rsid w:val="3B63B77E"/>
    <w:rsid w:val="3E8035AE"/>
    <w:rsid w:val="43EBA858"/>
    <w:rsid w:val="4BA4C029"/>
    <w:rsid w:val="4E2364DF"/>
    <w:rsid w:val="565BECE7"/>
    <w:rsid w:val="7076E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C61ED"/>
  <w15:chartTrackingRefBased/>
  <w15:docId w15:val="{94B4FA8A-4AED-4D37-962A-BEF5AAD4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EA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A5AC4"/>
  </w:style>
  <w:style w:type="character" w:customStyle="1" w:styleId="eop">
    <w:name w:val="eop"/>
    <w:basedOn w:val="DefaultParagraphFont"/>
    <w:rsid w:val="00EA5AC4"/>
  </w:style>
  <w:style w:type="character" w:styleId="Hyperlink">
    <w:name w:val="Hyperlink"/>
    <w:basedOn w:val="DefaultParagraphFont"/>
    <w:uiPriority w:val="99"/>
    <w:semiHidden/>
    <w:unhideWhenUsed/>
    <w:rsid w:val="00EA7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?url=https%3A%2F%2Fwww.eventbrite.co.uk%2Fe%2Fhow-to-apply-for-a-scottish-apprenticeship-tickets-533451968197&amp;data=05%7C01%7Cdarren.conway%40renfrewshire.gov.uk%7Cca3c21b9dd1b4b12cebc08db135ae88c%7Cca2953361aa64486b2b2cf7669625305%7C0%7C0%7C638125053382738029%7CUnknown%7CTWFpbGZsb3d8eyJWIjoiMC4wLjAwMDAiLCJQIjoiV2luMzIiLCJBTiI6Ik1haWwiLCJXVCI6Mn0%3D%7C3000%7C%7C%7C&amp;sdata=dEXYNbVDsCvA5fNn%2BV8MNgTnf4s0Zv%2BuY9nFWLZh9fM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1.safelinks.protection.outlook.com/?url=https%3A%2F%2Fwww.eventbrite.co.uk%2Fe%2Fhow-to-apply-for-a-scottish-apprenticeship-tickets-533451968197&amp;data=05%7C01%7Cdarren.conway%40renfrewshire.gov.uk%7Cca3c21b9dd1b4b12cebc08db135ae88c%7Cca2953361aa64486b2b2cf7669625305%7C0%7C0%7C638125053382738029%7CUnknown%7CTWFpbGZsb3d8eyJWIjoiMC4wLjAwMDAiLCJQIjoiV2luMzIiLCJBTiI6Ik1haWwiLCJXVCI6Mn0%3D%7C3000%7C%7C%7C&amp;sdata=dEXYNbVDsCvA5fNn%2BV8MNgTnf4s0Zv%2BuY9nFWLZh9fM%3D&amp;reserved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McKee</dc:creator>
  <cp:keywords/>
  <dc:description/>
  <cp:lastModifiedBy>V Morrow</cp:lastModifiedBy>
  <cp:revision>7</cp:revision>
  <cp:lastPrinted>2023-01-20T10:09:00Z</cp:lastPrinted>
  <dcterms:created xsi:type="dcterms:W3CDTF">2023-02-21T10:24:00Z</dcterms:created>
  <dcterms:modified xsi:type="dcterms:W3CDTF">2023-02-21T12:24:00Z</dcterms:modified>
</cp:coreProperties>
</file>