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DA1E" w14:textId="77777777" w:rsidR="00580E69" w:rsidRDefault="00580E69" w:rsidP="00580E69">
      <w:pPr>
        <w:spacing w:after="0"/>
      </w:pPr>
      <w:bookmarkStart w:id="0" w:name="_GoBack"/>
      <w:bookmarkEnd w:id="0"/>
    </w:p>
    <w:p w14:paraId="5E045E6D" w14:textId="3FD815C4" w:rsidR="00580E69" w:rsidRDefault="00F15138" w:rsidP="00580E69">
      <w:pPr>
        <w:spacing w:after="0"/>
      </w:pPr>
      <w:r>
        <w:t xml:space="preserve">The </w:t>
      </w:r>
      <w:r w:rsidR="00580E69">
        <w:t>P</w:t>
      </w:r>
      <w:r>
        <w:t xml:space="preserve">arent </w:t>
      </w:r>
      <w:r w:rsidR="00580E69">
        <w:t>C</w:t>
      </w:r>
      <w:r>
        <w:t xml:space="preserve">ouncil at Linwood </w:t>
      </w:r>
      <w:r w:rsidR="00580E69">
        <w:t>H</w:t>
      </w:r>
      <w:r>
        <w:t xml:space="preserve">igh </w:t>
      </w:r>
      <w:r w:rsidR="00C07670">
        <w:t>is very sorry to see our longest standing member leave us</w:t>
      </w:r>
      <w:r w:rsidR="00FA695A">
        <w:t xml:space="preserve">.  </w:t>
      </w:r>
      <w:r w:rsidR="00C07670">
        <w:t xml:space="preserve">Lesley Compston has contributed a huge amount to the </w:t>
      </w:r>
      <w:r w:rsidR="00580E69">
        <w:t>H</w:t>
      </w:r>
      <w:r w:rsidR="00C07670">
        <w:t xml:space="preserve">igh School over the past </w:t>
      </w:r>
      <w:r w:rsidR="00FA695A">
        <w:t xml:space="preserve">10 years and was Chair of the </w:t>
      </w:r>
      <w:r w:rsidR="00580E69">
        <w:t>P</w:t>
      </w:r>
      <w:r w:rsidR="00FA695A">
        <w:t xml:space="preserve">arent </w:t>
      </w:r>
      <w:r w:rsidR="00580E69">
        <w:t>C</w:t>
      </w:r>
      <w:r w:rsidR="00FA695A">
        <w:t>ouncil for most of that time.</w:t>
      </w:r>
    </w:p>
    <w:p w14:paraId="1E0B34CD" w14:textId="7366E86E" w:rsidR="00F15138" w:rsidRDefault="00FA695A" w:rsidP="00580E69">
      <w:pPr>
        <w:spacing w:after="0"/>
      </w:pPr>
      <w:r>
        <w:t xml:space="preserve">Both her children have now left Linwood </w:t>
      </w:r>
      <w:r w:rsidR="00580E69">
        <w:t>H</w:t>
      </w:r>
      <w:r>
        <w:t>igh so</w:t>
      </w:r>
      <w:r w:rsidR="00A97E0B">
        <w:t xml:space="preserve"> unfortunately</w:t>
      </w:r>
      <w:r>
        <w:t xml:space="preserve"> it is time for Lesley to step down as Chair. </w:t>
      </w:r>
    </w:p>
    <w:p w14:paraId="4DEFB939" w14:textId="77777777" w:rsidR="00580E69" w:rsidRDefault="00580E69" w:rsidP="00580E69">
      <w:pPr>
        <w:spacing w:after="0"/>
      </w:pPr>
    </w:p>
    <w:p w14:paraId="10F160A1" w14:textId="7ED1E2C7" w:rsidR="00E84A65" w:rsidRDefault="00A97E0B" w:rsidP="00580E69">
      <w:pPr>
        <w:spacing w:after="0"/>
      </w:pPr>
      <w:r>
        <w:t xml:space="preserve">We would like to take this opportunity to say a massive thank you to Lesley for everything she has been a part of to help benefit the pupils at Linwood </w:t>
      </w:r>
      <w:r w:rsidR="00580E69">
        <w:t>H</w:t>
      </w:r>
      <w:r>
        <w:t xml:space="preserve">igh </w:t>
      </w:r>
      <w:r w:rsidR="00580E69">
        <w:t>S</w:t>
      </w:r>
      <w:r>
        <w:t xml:space="preserve">chool. </w:t>
      </w:r>
      <w:r w:rsidR="005E77C6">
        <w:t xml:space="preserve"> </w:t>
      </w:r>
      <w:r>
        <w:t>She will definitely be missed</w:t>
      </w:r>
      <w:r w:rsidR="00E84A65">
        <w:t xml:space="preserve">, but we do all hope she will still come and help out on the odd occasion. </w:t>
      </w:r>
    </w:p>
    <w:p w14:paraId="562498B8" w14:textId="5503AAFA" w:rsidR="00E84A65" w:rsidRDefault="00E84A65" w:rsidP="00580E69">
      <w:pPr>
        <w:spacing w:after="0"/>
      </w:pPr>
    </w:p>
    <w:p w14:paraId="08C31463" w14:textId="5A900779" w:rsidR="00E84A65" w:rsidRDefault="00E84A65" w:rsidP="00580E69">
      <w:pPr>
        <w:spacing w:after="0"/>
      </w:pPr>
      <w:r>
        <w:t xml:space="preserve">The appointed office bearers for Linwood </w:t>
      </w:r>
      <w:r w:rsidR="00580E69">
        <w:t>H</w:t>
      </w:r>
      <w:r>
        <w:t xml:space="preserve">igh </w:t>
      </w:r>
      <w:r w:rsidR="00580E69">
        <w:t>S</w:t>
      </w:r>
      <w:r>
        <w:t xml:space="preserve">chool </w:t>
      </w:r>
      <w:r w:rsidR="00580E69">
        <w:t>P</w:t>
      </w:r>
      <w:r>
        <w:t xml:space="preserve">arent </w:t>
      </w:r>
      <w:r w:rsidR="00580E69">
        <w:t>C</w:t>
      </w:r>
      <w:r>
        <w:t>ouncil will now be:</w:t>
      </w:r>
    </w:p>
    <w:p w14:paraId="46EB5340" w14:textId="6E4C0379" w:rsidR="00E84A65" w:rsidRDefault="00E84A65" w:rsidP="00580E69">
      <w:pPr>
        <w:spacing w:after="0"/>
      </w:pPr>
      <w:r>
        <w:t>Chairperson - Julie Munro</w:t>
      </w:r>
    </w:p>
    <w:p w14:paraId="58470D44" w14:textId="752E223A" w:rsidR="004A662C" w:rsidRDefault="00E84A65" w:rsidP="00580E69">
      <w:pPr>
        <w:spacing w:after="0"/>
      </w:pPr>
      <w:r>
        <w:t xml:space="preserve">Secretary      - </w:t>
      </w:r>
      <w:r w:rsidR="004A662C">
        <w:t xml:space="preserve">Tracey Smith </w:t>
      </w:r>
    </w:p>
    <w:p w14:paraId="388EC3D4" w14:textId="05E41338" w:rsidR="00FC6D61" w:rsidRDefault="004A662C" w:rsidP="00580E69">
      <w:pPr>
        <w:spacing w:after="0"/>
      </w:pPr>
      <w:r>
        <w:t>Treasurer      -</w:t>
      </w:r>
      <w:r w:rsidR="00E84A65">
        <w:t xml:space="preserve"> Lynda</w:t>
      </w:r>
      <w:r>
        <w:t xml:space="preserve"> Henderson</w:t>
      </w:r>
    </w:p>
    <w:p w14:paraId="3725DAD6" w14:textId="77777777" w:rsidR="00580E69" w:rsidRDefault="00580E69" w:rsidP="00580E69">
      <w:pPr>
        <w:spacing w:after="0"/>
      </w:pPr>
    </w:p>
    <w:p w14:paraId="39460530" w14:textId="42490AB3" w:rsidR="008D0264" w:rsidRDefault="008D0264" w:rsidP="00580E69">
      <w:pPr>
        <w:spacing w:after="0"/>
      </w:pPr>
      <w:r>
        <w:t xml:space="preserve">We also have </w:t>
      </w:r>
      <w:r w:rsidR="00680A87">
        <w:t xml:space="preserve">approximately 8 other members who attend meetings regularly. </w:t>
      </w:r>
    </w:p>
    <w:p w14:paraId="072C4F65" w14:textId="77777777" w:rsidR="00580E69" w:rsidRDefault="00580E69" w:rsidP="00580E69">
      <w:pPr>
        <w:spacing w:after="0"/>
      </w:pPr>
    </w:p>
    <w:p w14:paraId="542B6331" w14:textId="17B8675C" w:rsidR="004A662C" w:rsidRDefault="00FC6D61" w:rsidP="00580E69">
      <w:pPr>
        <w:spacing w:after="0"/>
      </w:pPr>
      <w:r>
        <w:t xml:space="preserve">Any parent or carer of a child </w:t>
      </w:r>
      <w:r w:rsidR="008D0264">
        <w:t>who attends</w:t>
      </w:r>
      <w:r>
        <w:t xml:space="preserve"> Linwood </w:t>
      </w:r>
      <w:r w:rsidR="00580E69">
        <w:t>H</w:t>
      </w:r>
      <w:r>
        <w:t xml:space="preserve">igh is very welcome to come and join us at any time.   We </w:t>
      </w:r>
      <w:r w:rsidR="004A662C">
        <w:t>always welcome new parents and carers</w:t>
      </w:r>
      <w:r>
        <w:t xml:space="preserve"> to come along to meetings. It is a great way for parents and carers to learn about the day to day running of our school and have an input on </w:t>
      </w:r>
      <w:r w:rsidR="008D0264">
        <w:t>m</w:t>
      </w:r>
      <w:r>
        <w:t xml:space="preserve">any issues. </w:t>
      </w:r>
    </w:p>
    <w:p w14:paraId="1861E787" w14:textId="77777777" w:rsidR="00580E69" w:rsidRDefault="00580E69" w:rsidP="00580E69">
      <w:pPr>
        <w:spacing w:after="0"/>
      </w:pPr>
    </w:p>
    <w:p w14:paraId="0FE901A0" w14:textId="6239CCA8" w:rsidR="00FC6D61" w:rsidRDefault="00FC6D61" w:rsidP="00580E69">
      <w:pPr>
        <w:spacing w:after="0"/>
      </w:pPr>
      <w:r>
        <w:t xml:space="preserve">At the moment our meetings are being </w:t>
      </w:r>
      <w:r w:rsidR="008D0264">
        <w:t xml:space="preserve">held using Zoom. If you would like to join any of our meetings please get in touch through the Linwood </w:t>
      </w:r>
      <w:r w:rsidR="00580E69">
        <w:t>H</w:t>
      </w:r>
      <w:r w:rsidR="008D0264">
        <w:t xml:space="preserve">igh </w:t>
      </w:r>
      <w:r w:rsidR="00580E69">
        <w:t>P</w:t>
      </w:r>
      <w:r w:rsidR="008D0264">
        <w:t xml:space="preserve">arent </w:t>
      </w:r>
      <w:r w:rsidR="00580E69">
        <w:t>C</w:t>
      </w:r>
      <w:r w:rsidR="008D0264">
        <w:t xml:space="preserve">ouncil Facebook page. </w:t>
      </w:r>
    </w:p>
    <w:p w14:paraId="5E6D2F28" w14:textId="77777777" w:rsidR="00580E69" w:rsidRDefault="00580E69" w:rsidP="00580E69">
      <w:pPr>
        <w:spacing w:after="0"/>
      </w:pPr>
    </w:p>
    <w:p w14:paraId="2ED4A6C9" w14:textId="1DB7017A" w:rsidR="008D0264" w:rsidRDefault="008D0264" w:rsidP="00580E69">
      <w:pPr>
        <w:spacing w:after="0"/>
      </w:pPr>
      <w:r>
        <w:t>Our meetings are scheduled for 7pm on:</w:t>
      </w:r>
    </w:p>
    <w:p w14:paraId="10C06709" w14:textId="77777777" w:rsidR="00580E69" w:rsidRDefault="00580E69" w:rsidP="00580E69">
      <w:pPr>
        <w:spacing w:after="0"/>
      </w:pPr>
    </w:p>
    <w:p w14:paraId="28EC1E6F" w14:textId="011EDCD9" w:rsidR="008D0264" w:rsidRDefault="008D0264" w:rsidP="00580E69">
      <w:pPr>
        <w:spacing w:after="0"/>
      </w:pPr>
      <w:r>
        <w:t>T</w:t>
      </w:r>
      <w:r w:rsidR="00A86CD6">
        <w:t>hursday 8</w:t>
      </w:r>
      <w:r w:rsidRPr="008D0264">
        <w:rPr>
          <w:vertAlign w:val="superscript"/>
        </w:rPr>
        <w:t>th</w:t>
      </w:r>
      <w:r>
        <w:t xml:space="preserve"> October 2020                                                                                                                                                                       Tuesday 17</w:t>
      </w:r>
      <w:r w:rsidRPr="008D0264">
        <w:rPr>
          <w:vertAlign w:val="superscript"/>
        </w:rPr>
        <w:t>th</w:t>
      </w:r>
      <w:r>
        <w:t xml:space="preserve"> November 2020                                                                                                                                      Tuesday 19</w:t>
      </w:r>
      <w:r w:rsidRPr="008D0264">
        <w:rPr>
          <w:vertAlign w:val="superscript"/>
        </w:rPr>
        <w:t>th</w:t>
      </w:r>
      <w:r>
        <w:t xml:space="preserve"> January 2021                                                                                                                                                      Tuesday 27</w:t>
      </w:r>
      <w:r w:rsidRPr="008D0264">
        <w:rPr>
          <w:vertAlign w:val="superscript"/>
        </w:rPr>
        <w:t>th</w:t>
      </w:r>
      <w:r>
        <w:t xml:space="preserve"> April 2021 </w:t>
      </w:r>
    </w:p>
    <w:p w14:paraId="2E02DFDE" w14:textId="77777777" w:rsidR="008D0264" w:rsidRDefault="008D0264" w:rsidP="00580E69">
      <w:pPr>
        <w:spacing w:after="0"/>
      </w:pPr>
    </w:p>
    <w:p w14:paraId="6D10D904" w14:textId="54BE9264" w:rsidR="008D0264" w:rsidRDefault="008D0264" w:rsidP="00580E69">
      <w:pPr>
        <w:spacing w:after="0"/>
      </w:pPr>
      <w:r>
        <w:t xml:space="preserve">We hope you can join us </w:t>
      </w:r>
    </w:p>
    <w:p w14:paraId="7763C14B" w14:textId="77777777" w:rsidR="008D0264" w:rsidRDefault="008D0264" w:rsidP="00580E69">
      <w:pPr>
        <w:spacing w:after="0"/>
      </w:pPr>
    </w:p>
    <w:p w14:paraId="7145C8B0" w14:textId="1D30E9A5" w:rsidR="004A662C" w:rsidRDefault="004A662C" w:rsidP="00580E69">
      <w:pPr>
        <w:spacing w:after="0"/>
      </w:pPr>
    </w:p>
    <w:p w14:paraId="78803362" w14:textId="77777777" w:rsidR="004A662C" w:rsidRDefault="004A662C" w:rsidP="00580E69">
      <w:pPr>
        <w:spacing w:after="0"/>
      </w:pPr>
    </w:p>
    <w:p w14:paraId="1DE8EF4E" w14:textId="37A078F7" w:rsidR="004A662C" w:rsidRDefault="00580E69" w:rsidP="00580E69">
      <w:pPr>
        <w:spacing w:after="0"/>
      </w:pPr>
      <w:r>
        <w:t xml:space="preserve">Julie Munro </w:t>
      </w:r>
    </w:p>
    <w:p w14:paraId="04982286" w14:textId="1107898B" w:rsidR="00FA695A" w:rsidRDefault="00580E69" w:rsidP="00580E69">
      <w:pPr>
        <w:spacing w:after="0"/>
      </w:pPr>
      <w:r>
        <w:t xml:space="preserve">Chairperson </w:t>
      </w:r>
    </w:p>
    <w:p w14:paraId="022BEA10" w14:textId="69BF0D80" w:rsidR="00F15138" w:rsidRDefault="00F15138" w:rsidP="00580E69">
      <w:pPr>
        <w:spacing w:after="0"/>
      </w:pPr>
    </w:p>
    <w:p w14:paraId="6175CF5A" w14:textId="77777777" w:rsidR="00F15138" w:rsidRDefault="00F15138" w:rsidP="00580E69">
      <w:pPr>
        <w:spacing w:after="0"/>
      </w:pPr>
    </w:p>
    <w:sectPr w:rsidR="00F1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38"/>
    <w:rsid w:val="00316613"/>
    <w:rsid w:val="003F075E"/>
    <w:rsid w:val="004A662C"/>
    <w:rsid w:val="004B0DEB"/>
    <w:rsid w:val="00580E69"/>
    <w:rsid w:val="005E77C6"/>
    <w:rsid w:val="00680A87"/>
    <w:rsid w:val="00801601"/>
    <w:rsid w:val="008858DC"/>
    <w:rsid w:val="008D0264"/>
    <w:rsid w:val="00A144BA"/>
    <w:rsid w:val="00A86CD6"/>
    <w:rsid w:val="00A97E0B"/>
    <w:rsid w:val="00C07670"/>
    <w:rsid w:val="00C850C8"/>
    <w:rsid w:val="00DD7370"/>
    <w:rsid w:val="00E84A65"/>
    <w:rsid w:val="00EC094E"/>
    <w:rsid w:val="00F15138"/>
    <w:rsid w:val="00FA695A"/>
    <w:rsid w:val="00FC6D61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D899"/>
  <w15:chartTrackingRefBased/>
  <w15:docId w15:val="{0E31CB29-0373-473C-9809-42F22478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Munro</dc:creator>
  <cp:keywords/>
  <dc:description/>
  <cp:lastModifiedBy>Ms Price</cp:lastModifiedBy>
  <cp:revision>3</cp:revision>
  <dcterms:created xsi:type="dcterms:W3CDTF">2020-10-07T08:40:00Z</dcterms:created>
  <dcterms:modified xsi:type="dcterms:W3CDTF">2020-10-07T09:01:00Z</dcterms:modified>
</cp:coreProperties>
</file>